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00" w:rsidRPr="009C1A31" w:rsidRDefault="008F7B00" w:rsidP="008F7B00">
      <w:pPr>
        <w:keepLines/>
        <w:widowControl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A31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Государственное автономное учреждение социального обслуживания Амурской области «Белогорский психоневрологический интернат»</w:t>
      </w:r>
    </w:p>
    <w:p w:rsidR="008F7B00" w:rsidRPr="009C1A31" w:rsidRDefault="008F7B00" w:rsidP="008F7B00">
      <w:pPr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C1A31">
        <w:rPr>
          <w:rFonts w:ascii="Times New Roman" w:hAnsi="Times New Roman" w:cs="Times New Roman"/>
          <w:sz w:val="28"/>
          <w:szCs w:val="28"/>
        </w:rPr>
        <w:t>Товары, закупаемые у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1559"/>
        <w:gridCol w:w="6793"/>
      </w:tblGrid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2F43D8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D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8F7B00" w:rsidRPr="002F43D8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D8">
              <w:rPr>
                <w:rFonts w:ascii="Times New Roman" w:hAnsi="Times New Roman" w:cs="Times New Roman"/>
                <w:b/>
                <w:sz w:val="24"/>
                <w:szCs w:val="24"/>
              </w:rPr>
              <w:t>ОКПД2</w:t>
            </w:r>
          </w:p>
        </w:tc>
        <w:tc>
          <w:tcPr>
            <w:tcW w:w="6793" w:type="dxa"/>
            <w:vAlign w:val="center"/>
          </w:tcPr>
          <w:p w:rsidR="008F7B00" w:rsidRPr="002F43D8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10.11.31.110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Говядина замороженная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10.51.11.121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коровье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ультравысокотемпературно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-обработанное) (введен Изменением 7/2016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24.03.2016 N 204-ст)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10.82.22.130 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Конфеты шоколадные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10.72.12.120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Печенье сладкое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10.89.13.112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Дрожжи хлебопекарные сушеные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10.13.14.734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Полуфабрикаты рубленые из мяса и субпродуктов птицы замороженные (введено Изменением 10/2016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12.05.2016 N 311-ст)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27.51.26.110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Приборы отопительные электрические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26.60.13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Аппараты, основанные на использовании ультрафиолетового или инфракрасного излучения, применяемые в медицинских целях, стоматологического или ветеринарного применения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26.60.12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Аппараты электродиагностические, применяемые в медицинских целях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31.01.11.120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офисные металлические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28.29.11.110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Генераторы для получения генераторного или водяного газа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31.01.11.129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металлические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26.60.1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Оборудование и приборы для облучения, реабилитации, электрическое диагностическое и терапевтическое, применяемые в медицинских целях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32.99.11.160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Средства защиты головы и лица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13.92.12.191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Простыни из прочих тканей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21.20.10.159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препараты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Шприцы, иглы, катетеры, канюли и аналогичные инструменты; офтальмологические и прочие приборы, устройства и инструменты,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22.19.60.110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20.42.15.149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Средства для ухода за кожей тела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26.51.51.110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32.40.20.130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Наборы конструкторские и игрушки для конструирования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20.59.52.192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20.41.3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Мыло и средства моющие, средства чистящие и полирующие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21.20.24.162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Жгут кровоостанавливающий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матерчато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-эластичный (введен Изменением 44/2020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26.05.2020 N 230-ст)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22.29.29.140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опасных медицинских отходов из твердой пластмассы (введен Изменением 44/2020 ОКПД 2, утв. Приказом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от 26.05.2020 N 230-ст)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26.51.53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 регистрационные из бумаги или картона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17.12.41.120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Крафт-бумага мешочная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крепированная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гофрированная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и сумки, включая конические, из полимеров этилена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17.22.11.130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17.12.14.142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диаграммная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медицинская, включая хирургическую, стоматологическую или ветеринарную; парикмахерские кресла и аналогичные кресла, и их части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25.94.11.140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Шпильки из черных металлов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27.51.15.120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вытяжные и приточно-вытяжные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27.51.25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Электронагреватели проточные или аккумулирующего типа и погружные кипятильники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66.21.10.000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риска и ущерба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45.20.11.100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бритья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20.42.18.190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гигиены полости рта и зубов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13.99.19.120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ваты из хлопка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макияжа губ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Бритвы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Лезвия для бритв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20.42.16.110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20.42.15.140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ухода за кожей тела: лосьоны, кремы (в том числе детские)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Расчески, гребни для волос и аналогичные изделия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17.22.11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домашнего обихода пластмассовые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25.99.12.112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столовые, кухонные и бытовые и их детали из нержавеющей стали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30.99.10.110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Носилки, тележки медицинские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Инсектициды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26.60.12.111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Электрокардиографы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столовые и кухонные деревянные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столовые, кухонные и бытовые и их части из черных металлов, меди или алюминия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27.33.1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Изделия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электроустановочные</w:t>
            </w:r>
            <w:proofErr w:type="spellEnd"/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светодиодные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27.40.15.114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люминесцентные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27.40.39.113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27.32.13.111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Кабели силовые с медной жилой на напряжение до 1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Кабели и арматура кабельная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27.90.20.110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Панели индикаторные с устройствами жидкокристаллическими или светодиодами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22.23.12.140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санитарно-технические аналогичные пластмассовые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32.40.20.122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из прочих материалов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Инвентарь и оборудование для занятий физкультурой, гимнастикой и атлетикой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Инвентарь для занятий физкультурой, гимнастикой и атлетикой прочий, не включенный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32.30.15.231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 спортивные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32.40.42.192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настольные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22.19.73.120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32.40.39.240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деревянные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22.22.13.000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Коробки, ящики, корзины и аналогичные пластмассовые изделия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Пряжа и нити текстильные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 текстильные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любительские и аналогичные продукты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Лаки на основе акриловых или виниловых полимеров в водной среде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28.24.11.000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ручные электрические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20.52.10.110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Клеи на основе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полимеризационных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смол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32.13.10.190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подобные бижутерии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32.40.20.131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конструкторские и игрушки для конструирования деревянные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32.40.20.133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конструкторские и игрушки для конструирования металлические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03.11.42.150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Кальмары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10.20.25.190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готовые из рыбы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10.20.13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мороженая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Окунь морской свежий или охлажденный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10.39.16.000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Горох, консервированный без уксуса или уксусной кислоты (кроме готовых блюд из овощей)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Кукуруза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 и грибы переработанные и консервированные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10.20.34.126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из морской капусты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01.11.61.000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Фасоль овощная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01.27.12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 чая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Майонезы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10.73.11.190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макаронные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10.89.19.231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Кисели на плодово-ягодной основе (сухой кисель)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10.82.22.190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пищевые прочие, содержащие какао (кроме подслащенного какао-порошка), в упакованном виде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Заменители кофе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10.42.10.110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соковая из фруктов и овощей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01.49.21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 натуральный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10.39.25.130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 сушеные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01.24.10.000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01.22.12.000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01.23.11.000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Грейпфруты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10.13.14.718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Полуфабрикаты мясные в тесте замороженные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10.61.22.110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ржаная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10.61.21.113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пшеничная хлебопекарная высшего сорта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10.84.30.130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пищевая поваренная йодированная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10.39.17.111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томатное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10.39.25.120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фруктовые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32.99.51.112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и украшения елочные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32.40.39.212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игрового обихода резиновые надувные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22.29.25.000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или школьные пластмассовые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41.20.4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43.22.11.190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Холодильники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Кондиционеры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10.61.33.111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 овса плющеные или переработанные в хлопья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01.11.75.110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 гороха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10.61.31.111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Пшено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полуобрушенный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полностью обрушенный, или дробленый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10.11.31.140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Субпродукты пищевые крупного рогатого скота замороженные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10.84.11.000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Уксус и его заменители, получаемые из уксусной кислоты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10.51.52.200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10.51.40.330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зерненый без вкусовых компонентов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ортопедические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43.91.19.110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Халаты, фартуки, жилеты и сорочки мужские производственные и профессиональные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32.50.50.190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26.40.20.122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 и растворы строительные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технические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23.91.12.110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Шкурка шлифовальная на тканевой основе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для красочных валиков и прочие вспомогательные материалы для полиграфии,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25.73.3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ручной прочий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19.20.23.110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Уайт-спирит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20.30.22.220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Растворители и разбавители органические сложные; составы готовые для удаления красок и лаков (смывки)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на основе акриловых или виниловых полимеров в водной среде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28.14.12.110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22.21.21.130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Трубки, шланги и рукава полимерные жесткие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22.21.29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Трубы, трубки и шланги и их фитинги прочие пластмассовые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Метлы и щетки для домашней уборки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20.41.44.120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Порошки чистящие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мытья посуды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Тряпки для мытья полов, посуды, удаления пыли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 жидкое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и сумки, включая конические, из полимеров этилена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моющие для 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20.41.41.000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дезодорирования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ароматизации воздуха в помещениях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хозяйственное твердое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Порошки стиральные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20.41.32.125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стиральные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смягчения изделий из тканей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прочее, не включенное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моющие для туалетов и ванных комнат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25.99.12.110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столовые, кухонные и бытовые и их детали из черных металлов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20.42.18.111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Пасты зубные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17.22.11.110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13.99.19.121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Прокладки женские гигиенические, салфетки и тампоны из ваты из хлопка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 твердое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текстильные готовые прочие,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Щетки зубные, включая щетки для зубных протезов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13.94.20.110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Ветошь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Рукавицы, перчатки производственные и профессиональные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32.91.19.130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20.41.32.119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моющие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10.41.21.000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соевое и его фракции нерафинированные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колбасные вареные мясные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10.39.17.190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31.09.12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деревянная для спальни, столовой и гостиной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31.09.12.131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Столы обеденные деревянные для столовой и гостиной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31.01.11.150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43.31.10.120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облицовке стен листами сухой штукатурки, обычно гипсовыми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ножевые прочие; наборы и инструменты маникюрные или педикюрные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08.99.22.120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Пемза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Стерилизаторы хирургические или лабораторные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23.51.12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Портландцемент, цемент глиноземистый, цемент шлаковый и аналогичные гидравлические цементы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гречневая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10.61.32.116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перловая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10.61.31.110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из пшеницы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электротермические для укладки волос или для сушки рук; электрические утюги</w:t>
            </w:r>
          </w:p>
        </w:tc>
      </w:tr>
      <w:tr w:rsidR="008F7B00" w:rsidRPr="002F43D8" w:rsidTr="00DD58C4">
        <w:trPr>
          <w:trHeight w:val="133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Машинки для стрижки волос электрические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14.14.24.150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Пеньюары, халаты купальные, халаты домашние и аналогичные изделия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лекарственные и материалы, применяемые в медицинских целях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клейкие перевязочные, кетгут и аналогичные материалы, аптечки и сумки санитарные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28.30.32.120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Скарификаторы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фармацевтические прочие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20.42.15.143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Кремы детские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20.42.14.130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Тальк и прочие присыпки для детей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Препараты лекарственные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Бинты медицинские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26.60.12.129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26.52.12.140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Секундомеры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28.29.32.000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взвешивающие и весы для взвешивания людей и бытовые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26.51.33.190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 измерительный прочий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26.51.66.112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Динамометры и силоизмерительные машины образцовые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32.50.30.120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Кресла парикмахерские и аналогичные кресла с устройствами для поворота, подъема, наклона и их детали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Зеркала стеклянные, изделия из стекла изолирующие многослойные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столовая и кухонная пластмассовая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23.41.11.110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 столовая и кухонная из фарфора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31.02.10.120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кухонные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13.96.14.194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Холсты, расписанные для театральных декораций, художественных студий, и аналогичного назначения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32.50.30.110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медицинская, включая хирургическую, стоматологическую или ветеринарную, и ее части</w:t>
            </w:r>
          </w:p>
        </w:tc>
      </w:tr>
      <w:tr w:rsidR="008F7B00" w:rsidRPr="002F43D8" w:rsidTr="00DD58C4">
        <w:trPr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28.93.15.131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Мармиты тепловые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31.01.12.190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офисная деревянная прочая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16.23.11.130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Двери, их коробки и пороги деревянные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Замки и петли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29.32.30.233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Ручки, дверные петли, наружные кнопки открывания дверей и багажников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27.51.25.110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Водонагреватели проточные и накопительные электрические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23.42.10.150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Унитазы керамические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Матрасы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26.20.40.110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и блоки питания вычислительных машин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26.20.17.110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Мониторы, подключаемые к компьютеру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26.30.11.120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связи, выполняющие функцию цифровых транспортных систем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Платы звуковые,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видеоплаты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сетевые и аналогичные платы для машин автоматической обработки информации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26.20.18.000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28.93.15.124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Сковороды опрокидывающиеся, жаровни и фритюрницы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Карандаши простые и цветные с грифелями в твердой оболочке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для печати прочая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Целлюлоза, бумага и картон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17.12.14.122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чертежная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32.99.13.123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Фломастеры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32.99.15.140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Мелки для письма и рисования, мелки для портных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20.52.10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Блокноты, записные книжки и книги для записей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20.30.23.110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 для художников, учащихся или оформителей вывесок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ножевые прочие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25.93.18.130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Булавки английские и прочие булавки из черных металлов, не включенные в другие группировки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25.71.11.110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Ножи (кроме ножей для машин)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10.20.25.113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Консервы рыбные в масле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03.11.20.162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Сельдь тихоокеанская свежая или охлажденная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10.20.13.110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Рыба пресноводная мороженая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10.61.32.111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Крупа овсяная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10.39.25.131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Виноград сушеный (изюм)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10.39.22.120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Компоты фруктовые и ягодные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25.73.10.000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10.51.51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10.20.23.122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Сельдь соленая или в рассоле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20.20.14.000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дезинфекционные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84.24.19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Услуги, связанные с обеспечением общественного порядка и безопасности, прочие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43.22.1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43.21.10.120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электромонтажные, связанные с установкой приборов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01.24.21.000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оборудование медицинские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13.92.24.140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Подушки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Куртки женские производственные и профессиональные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15.20.21.140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Кроссовки и аналогичные изделия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25.71.14.110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 из нержавеющей стали</w:t>
            </w:r>
          </w:p>
        </w:tc>
      </w:tr>
      <w:tr w:rsidR="008F7B00" w:rsidRPr="002F43D8" w:rsidTr="00DD58C4">
        <w:trPr>
          <w:trHeight w:val="129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14.12.30.121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Куртки мужские производственные и профессиональные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22.29.29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22.29.2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31.01.12.131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для одежды деревянные</w:t>
            </w:r>
          </w:p>
        </w:tc>
      </w:tr>
      <w:tr w:rsidR="008F7B00" w:rsidRPr="002F43D8" w:rsidTr="00DD58C4">
        <w:trPr>
          <w:trHeight w:val="280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Шкафы офисные деревянные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22.21.10.120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Прутки, стержни пластмассовые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26.20.16.110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Клавиатуры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26.20.16.170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Манипуляторы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26.20.21.110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запоминающие внутренние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26.20.21.120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запоминающие внешние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27.32.13.159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Кабели, провода и шнуры связи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26.20.30.000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автоматической обработки данных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26.40.31.190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Аппаратура для воспроизведения звука прочая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28.23.25.000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прочих офисных машин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20.30.22.210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Пасты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27.33.13.190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28.93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пищевых продуктов, напитков и табачных изделий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32.50.13.190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32.50.11.000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стоматологические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27.51.13.110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Машины стиральные бытовые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20.30.12.120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Краски на основе сложных полиэфиров, акриловых или виниловых полимеров в неводной среде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Пододеяльники из хлопчатобумажных тканей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Простыни из хлопчатобумажных тканей</w:t>
            </w:r>
          </w:p>
        </w:tc>
      </w:tr>
      <w:tr w:rsidR="008F7B00" w:rsidRPr="002F43D8" w:rsidTr="00DD58C4">
        <w:trPr>
          <w:trHeight w:val="272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Наволочки из хлопчатобумажных тканей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14.19.12.110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Костюмы спортивные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13.92.13.150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Белье столовое из нетканых материалов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13.96.14.112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Ткани с покрытием из поливинилхлорида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22.22.19.000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упаковочные пластмассовые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32.50.21.110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Инструменты и оборудование терапевтические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43.22.11.110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монтажу основных сетей горячего и холодного водоснабжения (т. е. водопроводных), работы по монтажу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спринклерных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01.23.14.000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Мандарины, включая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танжерины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клементины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и аналогичные гибриды цитрусовых культур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01.23.13.000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20.41.32.110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Средства моющие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14.39.1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Джемперы, пуловеры, кардиганы, жилеты и аналогичные изделия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14.14.24.130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Трусы и панталоны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5A">
              <w:rPr>
                <w:rFonts w:ascii="Times New Roman" w:hAnsi="Times New Roman" w:cs="Times New Roman"/>
                <w:sz w:val="24"/>
                <w:szCs w:val="24"/>
              </w:rPr>
              <w:t>14.14.14.130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Рубашки ночные, пижамы женские или для девочек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14.31.10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14.31.10.120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чулочно-носочные женские из хлопчатобумажной и смешанной пряжи трикотажные или вязаные</w:t>
            </w:r>
          </w:p>
        </w:tc>
      </w:tr>
      <w:tr w:rsidR="008F7B00" w:rsidRPr="002F43D8" w:rsidTr="00DD58C4">
        <w:trPr>
          <w:trHeight w:val="145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14.19.13.000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Перчатки, рукавицы (варежки) и митенки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15.20.12.120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Обувь женская и для девочек на подошве и с верхом из пластмассы, кроме обуви водонепроницаемой или спортивной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14.13.14.160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Брюки женские или для девочек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текстильные готовые для домашнего хозяйства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Белье постельное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14.31.1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Рубашки мужские или для мальчиков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Пальто, куртки, плащи, плащи с капюшонами, анораки, ветровки, штормовки и аналогичные изделия мужские или для мальчиков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14.19.11.140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Костюмы, гарнитуры, комбинезоны для детей младшего возраста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14.14.12.130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Рубашки ночные, пижамы мужские или для мальчиков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14.14.30.110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Футболки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14.13.12.140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Брюки мужские или для мальчиков трикотажные или вязаные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13.20.42.000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Ткани махровые полотенечные и аналогичные махровые ткани (кроме узких тканей), хлопчатобумажные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Майки и прочие нижние рубашки, кальсоны, трусы, рубашки ночные, пижамы, халаты купальные и халаты домашние мужские или для мальчиков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14.13.3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Одежда верхняя прочая женская или для девочек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32.50.50.181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Вакуумные одноразовые пробирки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20.59.52.194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Реактивы химические общелабораторного назначения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32.50.13.130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Хирургические инструменты, включая наборы хирургические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20.13.24.149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Кислоты неорганические прочие, не включенные в другие группировки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32.99.53.120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Тренажеры для профессионального обучения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21.20.24.170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Аптечки и сумки санитарные для оказания первой помощи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14.14.25.120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Пояса, корсеты, бандажи и их части из любого текстильного материала (включая трикотажные или вязаные)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32.50.22.129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Приспособления ортопедические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13.20.20.129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Ткани хлопчатобумажные смешанные бытовые прочие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13.92.16.111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Гобелены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13.92.12.160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Белье постельное из нетканых материалов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Столы письменные деревянные для офисов, административных помещений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32.99.11.192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Экраны, защиты, ограничители излучения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23.13.13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31.01.12.150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Тумбы офисные деревянные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31.09.12.121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Кровати деревянные для взрослых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37.00.11.110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водоотведению сточных вод</w:t>
            </w:r>
          </w:p>
        </w:tc>
      </w:tr>
      <w:tr w:rsidR="008F7B00" w:rsidRPr="002F43D8" w:rsidTr="00DD58C4">
        <w:trPr>
          <w:trHeight w:val="194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43.22.12.140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Работы по ремонту и техническому обслуживанию бытовых отопительных котлов и бойлеров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31.03.12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Матрасы, кроме матрасных основ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03.12.20.121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Кета свежая или охлажденная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10.39.17.110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Пюре и пасты овощные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10.81.12.110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Сахар белый свекловичный в твердом состоянии без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вкусоароматических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 или красящих добавок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10.32.19.112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из фруктов восстановленные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10.32.18.128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 овощефруктовые диффузионные восстановленные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01.49.21.110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 натуральный пчелиный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10.85.12.000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Продукты пищевые готовые и блюда на основе рыбы, ракообразных и моллюсков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25.73.30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Инструмент ручной прочий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10.85.11.000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Продукты пищевые готовые и блюда на основе мяса, мясных субпродуктов или крови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81.29.11.000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дезинфекции, дезинсекции и дератизации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33.12.15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подъемно-транспортного оборудования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27.33.13.130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Арматура кабельная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27.12.23.000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защиты электрических цепей на напряжение не более 1 </w:t>
            </w:r>
            <w:proofErr w:type="spellStart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559" w:type="dxa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26.51.64.190</w:t>
            </w:r>
          </w:p>
        </w:tc>
        <w:tc>
          <w:tcPr>
            <w:tcW w:w="6793" w:type="dxa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 для измерения параметров движения и количества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45.20.12.000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21.20.10.134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Растворы плазмозамещающие и </w:t>
            </w: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перфузионные</w:t>
            </w:r>
            <w:proofErr w:type="spellEnd"/>
          </w:p>
        </w:tc>
      </w:tr>
      <w:tr w:rsidR="008F7B00" w:rsidRPr="002F43D8" w:rsidTr="00DD58C4">
        <w:trPr>
          <w:trHeight w:val="70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21.20.24.161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Гемостатические</w:t>
            </w:r>
            <w:proofErr w:type="spellEnd"/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43.32.10.110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25.99.29.190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25.99.23.000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20.30.22.160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Замазки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Ручки и маркеры с наконечником из фетра и прочих пористых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17.23.13.190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Принадлежности канцелярские прочие из бумаги или картона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20.13.24.170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Силикагели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28.23.12.110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Калькуляторы электронные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25.71.11.120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26.51.33.141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17.23.13.193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Папки и обложки из бумаги или картона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17.23.13.196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Тетради различного назначения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Ручки шариковые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58.19.13.120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Календари печатные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17.23.13.130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Скоросшиватели (папки) из бумаги или картона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32.99.51.110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Изделия для новогодних и рождественских праздников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05.10.10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10.51.11.120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</w:t>
            </w:r>
            <w:proofErr w:type="spellStart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ультравысокотемпературно</w:t>
            </w:r>
            <w:proofErr w:type="spellEnd"/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-обработанное)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10.51.52.190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Продукты кисломолочные прочие (кроме сметаны),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10.11.11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 (говядина и телятина) парное, остывшее или охлажденное, в том числе для детского питания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10.51.40.100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E3336" w:rsidRDefault="008F7B00" w:rsidP="008F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36">
              <w:rPr>
                <w:rFonts w:ascii="Times New Roman" w:hAnsi="Times New Roman" w:cs="Times New Roman"/>
                <w:sz w:val="24"/>
                <w:szCs w:val="24"/>
              </w:rPr>
              <w:t>Сыры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Ряженка и варенец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31.02.10.130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70B5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Полки и полочки металлические хозяйственно-бытового назначения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EA72C2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42ED0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установки для фильтрования или очистки воздуха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22F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32.40.32.110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22F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Головоломки деревянные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32.40.42.190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изделия для игр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32.50.21.150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Массажеры</w:t>
            </w:r>
            <w:proofErr w:type="spellEnd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(введен Изменением 33/2018 ОКПД 2, утв. Приказом </w:t>
            </w:r>
            <w:proofErr w:type="spellStart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29.12.2018 N 1190-ст)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26.20.16.160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сенсорные Эта группировка включает: - графические планшеты, световые перья, сенсорные панели, сенсорные экраны и аналогичные устройства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22.29.26.190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пластмассовые декоративные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E63C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27.33.13.110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Разъемы и розетки штепсельные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28.25.13.116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D2AAC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Холодильные, морозильные камеры медицинские (введен Изменением 33/2018 ОКПД 2, утв. Приказом </w:t>
            </w:r>
            <w:proofErr w:type="spellStart"/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2B6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29.12.2018 N 1190-ст)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B62A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B62A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производственная и профессиональная прочая, не включенная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91156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14.12.30.132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91156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Юбки, халаты, блузки, фартуки, жилеты, платья и сорочки женские производственные и профессиональные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009A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15.20.32.129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009A3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специальная прочая, не включенная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3315A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10.51.52.140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3315A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840B4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840B4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Колбасы (колбаски) вареные мясные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177A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10.13.14.700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EC1190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Полуфабрикаты мясные, </w:t>
            </w:r>
            <w:proofErr w:type="spellStart"/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мясосодержащие</w:t>
            </w:r>
            <w:proofErr w:type="spellEnd"/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охлажденные, замороженные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10.39.22.110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Джемы, желе фруктовые и ягодные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10.51.40.314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 (кроме зерненого и произведенного с использованием ультрафильтрации и сепарирования) без вкусовых компонентов от 12% до 18% жирности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черный (ферментированный) в упаковках массой не более 3 кг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D6012E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 без кофеина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12262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10.82.13.000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12262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 какао без добавок сахара или других подслащивающих веществ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514A4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10.72.11.120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514A4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сухарные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93EA6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10.51.51.110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93EA6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сгущенное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004FF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36.00.11.000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1004FF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питьевая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8343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01.13.41.110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83433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столовая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68CA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01.13.49.110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68CA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столовая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68CA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32408B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01.13.43.110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01.47.21.000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 куриные в скорлупе свежие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14.13.14.110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75C5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3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остюмы женские или для девочек трикотажные или вязаные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43.99.90.190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с</w:t>
            </w:r>
            <w:r w:rsidRPr="007E6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пециализированные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E6CD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13.99.19.190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E6CDC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текстильные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C0D94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43.22.12.150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CC0D94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BB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25.72.14.120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F6BBD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26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61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27.20.11.000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первичные и батареи первичных элементов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27.20.23.190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27561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Батареи аккумуляторные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A265B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95CF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27.33.13.120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95CF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Соединители электрические, зажимы контактные, наборы зажимов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A265B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95CF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14.14.22.120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A265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Трусы и кальсоны мужские или для мальчиков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47C8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14.31.10.111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47C8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Носки мужские из хлопчатобумажной и смешанной пряжи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47C8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5548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мужская и для мальчиков на подошве и с верхом из резины, кроме обуви водонепроницаемой или спортивной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5548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42.21.13.110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5548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водозаборная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32.99.11.199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13.92.12.161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Простыни из нетканых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17.29.11.110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Ярлыки и этикетки из бумаги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26.60.12.120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 для функциональных диагностических исследований или для контроля физиологических параметров, применяемые в медицинских целях,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22.19.60.119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14.19.32.120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из нетканых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20.59.52.199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32DA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47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23.12.13.119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Зеркала стеклянные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22.19.30.120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0AF9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Шланги из вулканизированной резины</w:t>
            </w:r>
            <w:r w:rsidRPr="0091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кроме твердой резины (эбонита)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23.62.10.000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гипса строительные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25.94.11.110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Болты и винты из черных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16.10.10.119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Пиломатериалы из прочих хвойных пород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829">
              <w:rPr>
                <w:rFonts w:ascii="Times New Roman" w:hAnsi="Times New Roman" w:cs="Times New Roman"/>
                <w:bCs/>
                <w:sz w:val="24"/>
                <w:szCs w:val="24"/>
              </w:rPr>
              <w:t>23.64.10.110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 строительные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25.93.14.119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F1142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25.72.12.111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Замки врезные из недрагоценных металлов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22.21.41.111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Плиты, листы теплоизоляционные из вспененного </w:t>
            </w:r>
            <w:proofErr w:type="spellStart"/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пенополистирола</w:t>
            </w:r>
            <w:proofErr w:type="spellEnd"/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20.30.22.170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Герметики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84.24.19.000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Услуги, связанные с обеспечением общественного порядка и безопасности, прочие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14.13.34.110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Платья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15.20.14.110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с верхом из текстильных материалов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15.20.11.119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резиновая прочая, не включенная в другие группировки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14.13.35.130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Бриджи и шорты женские или для девочек из текстильных материалов, кроме трикотажных или вязаных</w:t>
            </w:r>
          </w:p>
        </w:tc>
      </w:tr>
      <w:tr w:rsidR="008F7B00" w:rsidRPr="002F43D8" w:rsidTr="00DD58C4">
        <w:trPr>
          <w:trHeight w:val="108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14.31.10.124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Носки женские из хлопчатобумажной и смешанной пряжи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14.12.12.130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Бриджи и шорты мужские производственные и профессиональные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20.60.12.110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B46E7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 полиамидные высокопрочные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5549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20.30.21.130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D5549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Краски, эмали и глазури стекловидные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22.23.19.000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пластмассовые строительные,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25.73.30.299 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7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 слесарно-монтажный прочий,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включенный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01.13.51.110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06728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столовый ранний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01.13.51.120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столовый поздний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5E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10.89.19.290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пищевые прочие,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28.25.13.111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 холодильные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27.12.22.000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Выключатели автоматические на напряжение не более 1 </w:t>
            </w:r>
            <w:proofErr w:type="spellStart"/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27.33.11.140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Выключатели и переключатели неавтоматические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5EF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27.40.25.123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C762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27.40.42.000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Части светильников и осветительных устройств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06052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31.09.11.120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206052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Стеллажи, стойки, вешалки металлические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28.94.24.000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6132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швейные, кроме брошюровочных и бытовых швейных машин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28.94.40.000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швейные бытовые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43.99.40.190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42.21.24.120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7B58B1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водозаборных насосов и систем водозаборных трубопроводов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14.19.12.190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4F1656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прочая трикотажная или вязаная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5E5D35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14.19.42.160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5E5D3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Уборы головные трикотажные или вязаные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01.13.32.000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5E5D35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22.23.15.000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Линолеум и твердые </w:t>
            </w:r>
            <w:proofErr w:type="spellStart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неполимерные</w:t>
            </w:r>
            <w:proofErr w:type="spellEnd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16.21.14.000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671D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Плиты </w:t>
            </w:r>
            <w:proofErr w:type="gramStart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древесно-волокнистые</w:t>
            </w:r>
            <w:proofErr w:type="gramEnd"/>
            <w:r w:rsidRPr="00B6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древесины или других одревесневших материалов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41.20.40.000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B671D3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33.12.29.900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911370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43.21.10.140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 систем пожарной сигнализации и охранной сигнализации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22.21.29.110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Трубы прочие пластмассовые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22.21.29.130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Фитинги прочие пластмассовые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34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28.14.13.131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AD29CC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Краны (шаровые, конусные и цилиндрические)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28.14.20.390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Комплектующие арматуры прочие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22.21.29.120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Трубки, шланги и рукава прочие пластмассовые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24.20.40.000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0534BB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Фитинги для труб стальные, кроме литых</w:t>
            </w:r>
          </w:p>
        </w:tc>
      </w:tr>
      <w:tr w:rsidR="008F7B00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Default="008F7B00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F463D" w:rsidRDefault="008F7B00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7B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13.99.1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F7B00" w:rsidRPr="008F463D" w:rsidRDefault="008F7B00" w:rsidP="008F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Тюль, кружево и материалы для вышивки; позументная тесьма и лента; пряжа синель; фасонная петлистая пряжа</w:t>
            </w:r>
          </w:p>
        </w:tc>
      </w:tr>
      <w:tr w:rsidR="00EF2477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F2477" w:rsidRDefault="00EF2477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F2477" w:rsidRPr="008F7B00" w:rsidRDefault="00EF2477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2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25.99.21.130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F2477" w:rsidRPr="008F7B00" w:rsidRDefault="00EF2477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Ящики металлические, специально предназначенные для хранения денег и документов и аналогичные изделия</w:t>
            </w:r>
          </w:p>
        </w:tc>
      </w:tr>
      <w:tr w:rsidR="006E45B8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E45B8" w:rsidRDefault="006E45B8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E45B8" w:rsidRPr="00EF2477" w:rsidRDefault="006E45B8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4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43.31.10.110 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E45B8" w:rsidRPr="00EF2477" w:rsidRDefault="006E45B8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283E9A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83E9A" w:rsidRDefault="00283E9A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83E9A" w:rsidRPr="006E45B8" w:rsidRDefault="00C740BB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22.29.29.190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283E9A" w:rsidRPr="006E45B8" w:rsidRDefault="00C740BB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пластмассовые прочие, не включенные в другие группировки</w:t>
            </w:r>
          </w:p>
        </w:tc>
      </w:tr>
      <w:tr w:rsidR="006C570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C5704" w:rsidRDefault="006C5704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C5704" w:rsidRPr="00C740BB" w:rsidRDefault="006C5704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5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20.52.10.190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6C5704" w:rsidRPr="006C5704" w:rsidRDefault="006C5704" w:rsidP="00EF2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7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Клеи прочие</w:t>
            </w:r>
          </w:p>
        </w:tc>
      </w:tr>
      <w:tr w:rsidR="005966AE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966AE" w:rsidRDefault="005966AE" w:rsidP="008F7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966AE" w:rsidRPr="006C5704" w:rsidRDefault="005966AE" w:rsidP="008F7B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20.59.11.130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966AE" w:rsidRPr="005966AE" w:rsidRDefault="005966AE" w:rsidP="00EF24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6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Фотобумаги</w:t>
            </w:r>
          </w:p>
        </w:tc>
      </w:tr>
      <w:tr w:rsidR="00DF73B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F73B5" w:rsidRPr="00DF73B5" w:rsidRDefault="00DF73B5" w:rsidP="00DF73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F73B5" w:rsidRPr="005966AE" w:rsidRDefault="00DF73B5" w:rsidP="00DF73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32.91.12.140 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F73B5" w:rsidRPr="005966AE" w:rsidRDefault="00DF73B5" w:rsidP="00EF24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3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Кисти художественные, кисточки для письма</w:t>
            </w:r>
          </w:p>
        </w:tc>
      </w:tr>
      <w:tr w:rsidR="00336923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336923" w:rsidRPr="00FE2B48" w:rsidRDefault="00336923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478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336923" w:rsidRPr="00FE2B48" w:rsidRDefault="00336923" w:rsidP="00DF7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01.23.12.000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336923" w:rsidRPr="00FE2B48" w:rsidRDefault="00336923" w:rsidP="00EF2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Лимоны и </w:t>
            </w:r>
            <w:proofErr w:type="spellStart"/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лаймы</w:t>
            </w:r>
            <w:proofErr w:type="spellEnd"/>
          </w:p>
        </w:tc>
      </w:tr>
      <w:tr w:rsidR="005145D3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145D3" w:rsidRPr="00FE2B48" w:rsidRDefault="005145D3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479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145D3" w:rsidRPr="00FE2B48" w:rsidRDefault="005145D3" w:rsidP="00DF73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13.92.11.110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145D3" w:rsidRPr="00FE2B48" w:rsidRDefault="005145D3" w:rsidP="00EF24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Одеяла (кроме электрических одеял)</w:t>
            </w:r>
          </w:p>
        </w:tc>
      </w:tr>
      <w:tr w:rsidR="00707D4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17.22.12.130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707D4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707D4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71.12.12.190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07D45" w:rsidRPr="00FE2B48" w:rsidRDefault="00864278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707D45" w:rsidRPr="00FE2B4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Услуги по инженерно-техническому проектированию зданий прочие, не включенные в другие группировки</w:t>
              </w:r>
            </w:hyperlink>
          </w:p>
        </w:tc>
      </w:tr>
      <w:tr w:rsidR="00506E3E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06E3E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06E3E" w:rsidRPr="00FE2B48" w:rsidRDefault="00506E3E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10.61.22.113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506E3E" w:rsidRPr="00FE2B48" w:rsidRDefault="00506E3E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Мука ржаная обойная</w:t>
            </w:r>
          </w:p>
        </w:tc>
      </w:tr>
      <w:tr w:rsidR="00B66B2D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66B2D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66B2D" w:rsidRPr="00FE2B48" w:rsidRDefault="00B66B2D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10.51.11.119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66B2D" w:rsidRPr="00FE2B48" w:rsidRDefault="00B66B2D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Молоко питьевое пастеризованное прочее</w:t>
            </w:r>
          </w:p>
        </w:tc>
      </w:tr>
      <w:tr w:rsidR="0099023F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99023F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99023F" w:rsidRPr="00FE2B48" w:rsidRDefault="0099023F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10.51.40.313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99023F" w:rsidRPr="00FE2B48" w:rsidRDefault="0099023F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Творог (кроме зерненого и произведенного с использованием ультрафильтрации и сепарирования) без вкусовых компонентов от 4% до 11% жирности (введен Изменением 7/2016 ОКПД 2, утв. Приказом </w:t>
            </w:r>
            <w:proofErr w:type="spellStart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24.03.2016 N 204-ст)</w:t>
            </w:r>
          </w:p>
        </w:tc>
      </w:tr>
      <w:tr w:rsidR="00FF19D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10.51.40.121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Сыры полутвердые без вкусовых наполнителей (введен Изменением 7/2016 ОКПД 2, утв. Приказом </w:t>
            </w:r>
            <w:proofErr w:type="spellStart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24.03.2016 N 204-ст)</w:t>
            </w:r>
          </w:p>
        </w:tc>
      </w:tr>
      <w:tr w:rsidR="00FF19D5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8E1749" w:rsidP="00DF73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DF73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10.51.40.122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F19D5" w:rsidRPr="00FE2B48" w:rsidRDefault="00FF19D5" w:rsidP="00EF247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Сыры полутвердые с вкусовыми компонентами (введен Изменением 7/2016 ОКПД 2, утв. Приказом </w:t>
            </w:r>
            <w:proofErr w:type="spellStart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24.03.2016 N 204-ст)</w:t>
            </w:r>
          </w:p>
        </w:tc>
      </w:tr>
      <w:tr w:rsidR="008E1749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EC6A6A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14.13.31.140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2445E5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Анораки, ветровки, штормовки и аналогичные изделия женские или для девочек из текстильных материалов, кроме трикотажных или вязаных</w:t>
            </w:r>
          </w:p>
        </w:tc>
      </w:tr>
      <w:tr w:rsidR="008E1749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48">
              <w:rPr>
                <w:rFonts w:ascii="Times New Roman" w:hAnsi="Times New Roman" w:cs="Times New Roman"/>
                <w:bCs/>
                <w:sz w:val="24"/>
                <w:szCs w:val="24"/>
              </w:rPr>
              <w:t>488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14.19.31.130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E1749" w:rsidRPr="00FE2B48" w:rsidRDefault="008E1749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Пояса, ремни, портупеи и патронташи из натуральной или композиционной кожи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FE2B48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FE2B48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27.51.13.120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FE2B48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Машины сушильные бытовые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28.41.23.120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Станки заточные металлообрабатывающие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25.73.30.221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Тиски ручные</w:t>
            </w:r>
          </w:p>
        </w:tc>
      </w:tr>
      <w:tr w:rsidR="0046749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Default="0046749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27.51.27.000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67494" w:rsidRPr="00467494" w:rsidRDefault="0046749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Печи микроволновые</w:t>
            </w:r>
          </w:p>
        </w:tc>
      </w:tr>
      <w:tr w:rsidR="001F4363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F4363" w:rsidRDefault="001F4363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F4363" w:rsidRPr="00467494" w:rsidRDefault="000220CC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27.51.21.129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1F4363" w:rsidRPr="00467494" w:rsidRDefault="000220CC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Машины и приборы для механизации кухонных работ прочие, не включенные в другие группировки</w:t>
            </w:r>
          </w:p>
        </w:tc>
      </w:tr>
      <w:tr w:rsidR="000D22A9" w:rsidRPr="002F43D8" w:rsidTr="00DD58C4">
        <w:trPr>
          <w:trHeight w:val="247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D22A9" w:rsidRDefault="00BC3BE9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D22A9" w:rsidRPr="000220CC" w:rsidRDefault="000D22A9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2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31.02.10.11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0D22A9" w:rsidRPr="000220CC" w:rsidRDefault="00BC3BE9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B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Столы кухонные</w:t>
            </w:r>
          </w:p>
        </w:tc>
      </w:tr>
      <w:tr w:rsidR="00C618A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Default="00DD58C4" w:rsidP="00DD5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495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0D22A9" w:rsidRDefault="00DD58C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23.13.13.112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BC3BE9" w:rsidRDefault="00DD58C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Посуда столовая и кухонная из прочего стекла</w:t>
            </w:r>
          </w:p>
        </w:tc>
      </w:tr>
      <w:tr w:rsidR="00C618A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Default="00DD58C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0D22A9" w:rsidRDefault="00DA2B8B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14.14.14.140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BC3BE9" w:rsidRDefault="00DA2B8B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2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Халаты домашние и купальные, пеньюары и аналогичные изделия женские или для девочек трикотажные или вязаные</w:t>
            </w:r>
          </w:p>
        </w:tc>
      </w:tr>
      <w:tr w:rsidR="00C618A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Default="00DD58C4" w:rsidP="008E17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0D22A9" w:rsidRDefault="00DA2B8B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2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14.19.23.130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C618A4" w:rsidRPr="00BC3BE9" w:rsidRDefault="00DA2B8B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DA2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алстуки, платки шейные, кроме трикотажных или вязаных</w:t>
            </w:r>
          </w:p>
        </w:tc>
      </w:tr>
      <w:tr w:rsidR="00DD58C4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D58C4" w:rsidRDefault="00DD58C4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D58C4" w:rsidRDefault="00DD58C4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14.14.25.110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DD58C4" w:rsidRPr="006825A5" w:rsidRDefault="00DD58C4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58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Бюстгальтеры и их части из любого текстильного материала (включая трикотажные или вязаные)</w:t>
            </w:r>
          </w:p>
        </w:tc>
      </w:tr>
      <w:tr w:rsidR="00F02BD7" w:rsidRPr="002F43D8" w:rsidTr="00DD58C4">
        <w:trPr>
          <w:trHeight w:val="65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2BD7" w:rsidRDefault="00F02BD7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2BD7" w:rsidRPr="00DD58C4" w:rsidRDefault="00F02BD7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26.20.15.120 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2BD7" w:rsidRPr="00DD58C4" w:rsidRDefault="00F02BD7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2B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Системные блоки</w:t>
            </w:r>
          </w:p>
        </w:tc>
      </w:tr>
      <w:tr w:rsidR="00EE54AE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E54AE" w:rsidRDefault="00EE54AE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E54AE" w:rsidRPr="00EE54AE" w:rsidRDefault="00EE54AE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31.02.10.140</w:t>
            </w:r>
          </w:p>
          <w:p w:rsidR="00EE54AE" w:rsidRPr="00F02BD7" w:rsidRDefault="00EE54AE" w:rsidP="008E17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EE54AE" w:rsidRPr="00F02BD7" w:rsidRDefault="00EE54AE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5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Наборы кухонной мебели</w:t>
            </w:r>
          </w:p>
        </w:tc>
      </w:tr>
      <w:tr w:rsidR="00424FB6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24FB6" w:rsidRDefault="00424FB6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24FB6" w:rsidRPr="00EE54AE" w:rsidRDefault="00424FB6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27.51.24.190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424FB6" w:rsidRPr="00EE54AE" w:rsidRDefault="00424FB6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864278" w:rsidRPr="002F43D8" w:rsidTr="00EE54AE">
        <w:trPr>
          <w:trHeight w:val="81"/>
          <w:jc w:val="center"/>
        </w:trPr>
        <w:tc>
          <w:tcPr>
            <w:tcW w:w="9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64278" w:rsidRDefault="00864278" w:rsidP="00DD58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64278" w:rsidRPr="00424FB6" w:rsidRDefault="00864278" w:rsidP="00EE5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25.99.99.218</w:t>
            </w:r>
          </w:p>
        </w:tc>
        <w:tc>
          <w:tcPr>
            <w:tcW w:w="67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864278" w:rsidRPr="00424FB6" w:rsidRDefault="00864278" w:rsidP="008E17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2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изготовлению памятников, ограждений, ворот из металла по индивидуальному заказу населения</w:t>
            </w:r>
            <w:bookmarkStart w:id="0" w:name="_GoBack"/>
            <w:bookmarkEnd w:id="0"/>
          </w:p>
        </w:tc>
      </w:tr>
    </w:tbl>
    <w:p w:rsidR="006C5704" w:rsidRPr="008F7B00" w:rsidRDefault="006C5704" w:rsidP="00B66B2D">
      <w:pPr>
        <w:widowControl w:val="0"/>
        <w:tabs>
          <w:tab w:val="left" w:pos="1578"/>
        </w:tabs>
      </w:pPr>
    </w:p>
    <w:sectPr w:rsidR="006C5704" w:rsidRPr="008F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C1"/>
    <w:rsid w:val="000220CC"/>
    <w:rsid w:val="000D22A9"/>
    <w:rsid w:val="001F4363"/>
    <w:rsid w:val="002445E5"/>
    <w:rsid w:val="00283E9A"/>
    <w:rsid w:val="002C63B6"/>
    <w:rsid w:val="00336923"/>
    <w:rsid w:val="00424FB6"/>
    <w:rsid w:val="00435319"/>
    <w:rsid w:val="00467494"/>
    <w:rsid w:val="00506E3E"/>
    <w:rsid w:val="005145D3"/>
    <w:rsid w:val="005966AE"/>
    <w:rsid w:val="006825A5"/>
    <w:rsid w:val="006C5704"/>
    <w:rsid w:val="006E45B8"/>
    <w:rsid w:val="00707D45"/>
    <w:rsid w:val="00864278"/>
    <w:rsid w:val="008E1749"/>
    <w:rsid w:val="008F7B00"/>
    <w:rsid w:val="0099023F"/>
    <w:rsid w:val="00A573DB"/>
    <w:rsid w:val="00A825F5"/>
    <w:rsid w:val="00AD15C1"/>
    <w:rsid w:val="00B66B2D"/>
    <w:rsid w:val="00BC3BE9"/>
    <w:rsid w:val="00C618A4"/>
    <w:rsid w:val="00C740BB"/>
    <w:rsid w:val="00D12860"/>
    <w:rsid w:val="00D95C0B"/>
    <w:rsid w:val="00DA2B8B"/>
    <w:rsid w:val="00DD58C4"/>
    <w:rsid w:val="00DF73B5"/>
    <w:rsid w:val="00E546F8"/>
    <w:rsid w:val="00EC6A6A"/>
    <w:rsid w:val="00EE54AE"/>
    <w:rsid w:val="00EF2477"/>
    <w:rsid w:val="00F02BD7"/>
    <w:rsid w:val="00FE2B48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5AB2E-2745-4D2C-922C-D0EDD388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0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F7B0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F7B0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F7B0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F7B0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F7B00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707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ifikators.ru/okpd/71.12.12.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5397</Words>
  <Characters>30764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Kuchina A.</dc:creator>
  <cp:keywords/>
  <dc:description/>
  <cp:lastModifiedBy>Ксения Ф. Кучеренко</cp:lastModifiedBy>
  <cp:revision>44</cp:revision>
  <dcterms:created xsi:type="dcterms:W3CDTF">2023-08-18T03:53:00Z</dcterms:created>
  <dcterms:modified xsi:type="dcterms:W3CDTF">2024-05-02T05:11:00Z</dcterms:modified>
</cp:coreProperties>
</file>